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" w:tblpY="-1442"/>
        <w:tblW w:w="3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1530"/>
        <w:gridCol w:w="1440"/>
        <w:gridCol w:w="4050"/>
        <w:gridCol w:w="4722"/>
        <w:gridCol w:w="4035"/>
        <w:gridCol w:w="4035"/>
        <w:gridCol w:w="4035"/>
        <w:gridCol w:w="4035"/>
      </w:tblGrid>
      <w:tr w:rsidR="00D62191" w:rsidTr="0020759C">
        <w:trPr>
          <w:trHeight w:val="18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57405" w:rsidRDefault="00D62191" w:rsidP="00207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</w:t>
            </w:r>
            <w:proofErr w:type="spellEnd"/>
            <w:r w:rsidRPr="00D63BE8">
              <w:rPr>
                <w:rFonts w:cs="Times New Roman"/>
                <w:b/>
              </w:rPr>
              <w:t>/</w:t>
            </w:r>
            <w:proofErr w:type="spellStart"/>
            <w:r w:rsidRPr="00D63BE8">
              <w:rPr>
                <w:rFonts w:cs="Times New Roman"/>
                <w:b/>
              </w:rPr>
              <w:t>ankesës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cs="Times New Roman"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përgjigjes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>
            <w:pPr>
              <w:rPr>
                <w:rFonts w:ascii="Times New Roman" w:hAnsi="Times New Roman" w:cs="Times New Roman"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përfundimit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kërkesës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62191" w:rsidRDefault="00D62191" w:rsidP="0020759C">
            <w:pPr>
              <w:rPr>
                <w:b/>
              </w:rPr>
            </w:pPr>
            <w:proofErr w:type="spellStart"/>
            <w:r w:rsidRPr="00D62191">
              <w:rPr>
                <w:b/>
              </w:rPr>
              <w:t>Menyra</w:t>
            </w:r>
            <w:proofErr w:type="spellEnd"/>
            <w:r w:rsidRPr="00D62191">
              <w:rPr>
                <w:b/>
              </w:rPr>
              <w:t xml:space="preserve"> e </w:t>
            </w:r>
            <w:proofErr w:type="spellStart"/>
            <w:r w:rsidRPr="00D62191">
              <w:rPr>
                <w:b/>
              </w:rPr>
              <w:t>Perfundimit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te</w:t>
            </w:r>
            <w:proofErr w:type="spellEnd"/>
            <w:r w:rsidRPr="00D62191">
              <w:rPr>
                <w:b/>
              </w:rPr>
              <w:t xml:space="preserve"> </w:t>
            </w:r>
            <w:proofErr w:type="spellStart"/>
            <w:r w:rsidRPr="00D62191">
              <w:rPr>
                <w:b/>
              </w:rPr>
              <w:t>kerkeses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20759C" w:rsidRDefault="0020759C" w:rsidP="0020759C">
            <w:pPr>
              <w:rPr>
                <w:b/>
              </w:rPr>
            </w:pPr>
            <w:proofErr w:type="spellStart"/>
            <w:r w:rsidRPr="0020759C">
              <w:rPr>
                <w:b/>
              </w:rPr>
              <w:t>Tarifa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20759C"/>
        </w:tc>
      </w:tr>
      <w:tr w:rsidR="003F4DBF" w:rsidTr="00200CE8">
        <w:trPr>
          <w:trHeight w:val="495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43929" w:rsidP="0020759C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</w:t>
            </w:r>
            <w:r w:rsidR="00200CE8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43929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="00043929">
              <w:rPr>
                <w:rFonts w:ascii="Times New Roman" w:hAnsi="Times New Roman" w:cs="Times New Roman"/>
              </w:rPr>
              <w:t>dokumentacionin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3929">
              <w:rPr>
                <w:rFonts w:ascii="Times New Roman" w:hAnsi="Times New Roman" w:cs="Times New Roman"/>
              </w:rPr>
              <w:t>perkates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Kukes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BF" w:rsidRDefault="003F4DBF" w:rsidP="0020759C"/>
        </w:tc>
      </w:tr>
      <w:tr w:rsidR="002B2623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43929" w:rsidP="002B2623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43929" w:rsidP="0020759C">
            <w:r>
              <w:t>31.08.</w:t>
            </w:r>
            <w:r w:rsidR="00200CE8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Kukes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3" w:rsidRDefault="002B2623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Kukes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Tropoje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</w:t>
            </w:r>
            <w:r>
              <w:rPr>
                <w:rFonts w:ascii="Times New Roman" w:hAnsi="Times New Roman" w:cs="Times New Roman"/>
              </w:rPr>
              <w:lastRenderedPageBreak/>
              <w:t xml:space="preserve">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Tropoje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6326D9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B2623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Tropoje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D9" w:rsidRDefault="006326D9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r>
              <w:t>31.08</w:t>
            </w:r>
            <w:r w:rsidR="00200CE8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ZP </w:t>
            </w:r>
            <w:proofErr w:type="spellStart"/>
            <w:r w:rsidR="00043929">
              <w:rPr>
                <w:rFonts w:ascii="Times New Roman" w:hAnsi="Times New Roman" w:cs="Times New Roman"/>
              </w:rPr>
              <w:t>Tropoje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r w:rsidR="00043929">
              <w:rPr>
                <w:rFonts w:ascii="Times New Roman" w:hAnsi="Times New Roman" w:cs="Times New Roman"/>
              </w:rPr>
              <w:t>Shkoder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01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01799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B2623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r>
              <w:t>31.08</w:t>
            </w:r>
            <w:r w:rsidR="00200CE8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</w:t>
            </w:r>
            <w:r w:rsidR="00200CE8">
              <w:rPr>
                <w:rFonts w:cs="Times New Roman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200CE8" w:rsidP="0001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>
            <w:r>
              <w:t>Pa tarife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A" w:rsidRDefault="0001799A" w:rsidP="0020759C"/>
        </w:tc>
      </w:tr>
      <w:tr w:rsidR="005B1862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B2623"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200CE8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200CE8" w:rsidP="0020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Puke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</w:tr>
      <w:tr w:rsidR="005B1862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B2623"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0759C">
            <w:r>
              <w:t>31.08</w:t>
            </w:r>
            <w:r w:rsidR="00200CE8"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043929">
              <w:rPr>
                <w:rFonts w:ascii="Times New Roman" w:hAnsi="Times New Roman" w:cs="Times New Roman"/>
              </w:rPr>
              <w:t>ruje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311246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31124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62" w:rsidRDefault="005B1862" w:rsidP="0020759C"/>
        </w:tc>
      </w:tr>
      <w:tr w:rsidR="00311246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B2623">
            <w:r>
              <w:t>13</w:t>
            </w:r>
            <w:r w:rsidR="00311246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0759C">
            <w:r>
              <w:t>31.08.</w:t>
            </w:r>
            <w:r w:rsidR="00F6365A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</w:t>
            </w:r>
            <w:r w:rsidR="00F6365A">
              <w:rPr>
                <w:rFonts w:cs="Times New Roman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043929">
              <w:rPr>
                <w:rFonts w:ascii="Times New Roman" w:hAnsi="Times New Roman" w:cs="Times New Roman"/>
              </w:rPr>
              <w:t>ruje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</w:tr>
      <w:tr w:rsidR="00311246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B2623"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200CE8" w:rsidP="0004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043929">
              <w:rPr>
                <w:rFonts w:ascii="Times New Roman" w:hAnsi="Times New Roman" w:cs="Times New Roman"/>
              </w:rPr>
              <w:t>Kruje</w:t>
            </w:r>
            <w:proofErr w:type="spellEnd"/>
            <w:r w:rsidR="00043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33DB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B2623"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0759C">
            <w:r>
              <w:t>31.08.2023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6365A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pales 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200CE8" w:rsidP="0020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Procedures </w:t>
            </w:r>
            <w:proofErr w:type="spellStart"/>
            <w:r>
              <w:rPr>
                <w:rFonts w:ascii="Times New Roman" w:hAnsi="Times New Roman" w:cs="Times New Roman"/>
              </w:rPr>
              <w:t>Civile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2802D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2802DA" w:rsidP="0020759C">
            <w:r>
              <w:t>Pa tarife</w:t>
            </w:r>
            <w:bookmarkStart w:id="0" w:name="_GoBack"/>
            <w:bookmarkEnd w:id="0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B2623"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0759C">
            <w:r>
              <w:t>01</w:t>
            </w:r>
            <w:r w:rsidR="00F33894">
              <w:t>.</w:t>
            </w:r>
            <w:r>
              <w:t>09.</w:t>
            </w:r>
            <w:r w:rsidR="00F6365A"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BKT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Kavaje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21.09.2023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200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BKT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Kavaje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lidhje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vijuese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6333DB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043929" w:rsidP="002B2623"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20759C">
            <w:r>
              <w:t>01.09.2023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DPPP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ecurine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veprimeve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F33894" w:rsidP="00F3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procedural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D71BB4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B" w:rsidRDefault="006333DB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B2623">
            <w: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4D3187" w:rsidP="0020759C">
            <w:r>
              <w:t>11.09.2023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4D3187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shtetasen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N.A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4D3187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14.09.2023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4D3187" w:rsidP="004D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I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MD se </w:t>
            </w:r>
            <w:proofErr w:type="spellStart"/>
            <w:r>
              <w:rPr>
                <w:rFonts w:ascii="Times New Roman" w:hAnsi="Times New Roman" w:cs="Times New Roman"/>
              </w:rPr>
              <w:t>ekzekutimi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tyre.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B2623">
            <w: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CE3809" w:rsidP="0020759C">
            <w:r>
              <w:t>14.09.2023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CE3809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Y.H per </w:t>
            </w:r>
            <w:proofErr w:type="spellStart"/>
            <w:r>
              <w:rPr>
                <w:rFonts w:ascii="Times New Roman" w:hAnsi="Times New Roman" w:cs="Times New Roman"/>
              </w:rPr>
              <w:t>mosvijimin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takimit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Kruje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CE3809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02.10.2023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CE3809" w:rsidP="00F636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procedural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mosekzekutimit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B2623">
            <w: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CE3809" w:rsidP="0020759C">
            <w:r>
              <w:t>28.09.2023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20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procedural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03.10.2023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F636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shkaqet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mosekzekutimit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F6365A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B2623">
            <w: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20759C">
            <w:r>
              <w:t>21.09.2023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H.Z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02.10.2023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BB3140" w:rsidP="00F6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procedural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dispozitave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A" w:rsidRDefault="00F6365A" w:rsidP="0020759C"/>
        </w:tc>
      </w:tr>
      <w:tr w:rsidR="00BB3140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B2623">
            <w: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>
            <w:r>
              <w:t>22.09.2023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Ç.Z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t>26.09.2023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F6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sebashku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Elbasan.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2802DA" w:rsidP="0020759C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2802D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</w:tr>
      <w:tr w:rsidR="00BB3140" w:rsidTr="0020759C">
        <w:trPr>
          <w:trHeight w:val="8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B2623">
            <w: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>
            <w:r>
              <w:t>28.09.2023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S.GJ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permbaruesi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privat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02.10.2023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F636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permbaruesit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varen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administrativisht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DPP.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2802DA" w:rsidP="0020759C">
            <w:proofErr w:type="spellStart"/>
            <w:r>
              <w:lastRenderedPageBreak/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2802DA" w:rsidP="0020759C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40" w:rsidRDefault="00BB3140" w:rsidP="0020759C"/>
        </w:tc>
      </w:tr>
    </w:tbl>
    <w:p w:rsidR="00CD0BB0" w:rsidRDefault="00CD0BB0"/>
    <w:sectPr w:rsidR="00CD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7"/>
    <w:rsid w:val="0001799A"/>
    <w:rsid w:val="00043929"/>
    <w:rsid w:val="001C3B74"/>
    <w:rsid w:val="00200CE8"/>
    <w:rsid w:val="0020759C"/>
    <w:rsid w:val="00254F89"/>
    <w:rsid w:val="002802DA"/>
    <w:rsid w:val="002B2623"/>
    <w:rsid w:val="00310727"/>
    <w:rsid w:val="00311246"/>
    <w:rsid w:val="003F4DBF"/>
    <w:rsid w:val="004122DF"/>
    <w:rsid w:val="004D3187"/>
    <w:rsid w:val="005B1862"/>
    <w:rsid w:val="005B2FCD"/>
    <w:rsid w:val="006326D9"/>
    <w:rsid w:val="006333DB"/>
    <w:rsid w:val="006824FB"/>
    <w:rsid w:val="009A7DD1"/>
    <w:rsid w:val="00A950A2"/>
    <w:rsid w:val="00B71F2D"/>
    <w:rsid w:val="00BB3140"/>
    <w:rsid w:val="00C15BC4"/>
    <w:rsid w:val="00CD0BB0"/>
    <w:rsid w:val="00CE3809"/>
    <w:rsid w:val="00D62191"/>
    <w:rsid w:val="00D71BB4"/>
    <w:rsid w:val="00E9145A"/>
    <w:rsid w:val="00F33894"/>
    <w:rsid w:val="00F4123F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5A64"/>
  <w15:chartTrackingRefBased/>
  <w15:docId w15:val="{3D3EAF02-CF04-4BC8-8C6D-E07D8F0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2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7</cp:revision>
  <dcterms:created xsi:type="dcterms:W3CDTF">2023-10-09T07:41:00Z</dcterms:created>
  <dcterms:modified xsi:type="dcterms:W3CDTF">2023-10-09T10:14:00Z</dcterms:modified>
</cp:coreProperties>
</file>